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149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12 мая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Малыхина Татьяна Витальевна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10.08.1994г.р.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18.05.2026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149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40,1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12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Новосибирск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Николая Сотникова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36/1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Малыхина Татьяна Витальевна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Т.В. Малыхина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